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1828" w:rsidRPr="003C6EC7" w:rsidRDefault="001B1828" w:rsidP="001B1828">
      <w:pPr>
        <w:pStyle w:val="Header"/>
        <w:ind w:left="426" w:hanging="426"/>
        <w:jc w:val="center"/>
        <w:rPr>
          <w:rFonts w:ascii="Arial Black" w:hAnsi="Arial Black"/>
          <w:b/>
          <w:bCs/>
          <w:color w:val="FF0000"/>
          <w:sz w:val="26"/>
          <w:szCs w:val="28"/>
        </w:rPr>
      </w:pPr>
      <w:r>
        <w:rPr>
          <w:rFonts w:ascii="Times New Roman" w:hAnsi="Times New Roman"/>
          <w:b/>
          <w:bCs/>
          <w:noProof/>
          <w:color w:val="2F5496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3126105</wp:posOffset>
            </wp:positionH>
            <wp:positionV relativeFrom="paragraph">
              <wp:posOffset>217170</wp:posOffset>
            </wp:positionV>
            <wp:extent cx="628015" cy="532765"/>
            <wp:effectExtent l="19050" t="0" r="635" b="0"/>
            <wp:wrapNone/>
            <wp:docPr id="3" name="Picture 3" descr="IMG_20180602_1524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IMG_20180602_152409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015" cy="5327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3C6EC7">
        <w:rPr>
          <w:rFonts w:ascii="Arial Black" w:hAnsi="Arial Black"/>
          <w:b/>
          <w:bCs/>
          <w:color w:val="FF0000"/>
          <w:sz w:val="26"/>
          <w:szCs w:val="28"/>
        </w:rPr>
        <w:t>ALL NAVODAYA  VIDYALAYA SAMITI STAFF ASSOCIATION (ANVSSA)</w:t>
      </w:r>
    </w:p>
    <w:p w:rsidR="001B1828" w:rsidRPr="003C6EC7" w:rsidRDefault="001B1828" w:rsidP="001B1828">
      <w:pPr>
        <w:pStyle w:val="Header"/>
        <w:ind w:left="426" w:hanging="426"/>
        <w:jc w:val="center"/>
        <w:rPr>
          <w:rFonts w:ascii="Arial Rounded MT Bold" w:hAnsi="Arial Rounded MT Bold"/>
          <w:b/>
          <w:bCs/>
          <w:color w:val="002060"/>
          <w:sz w:val="14"/>
          <w:szCs w:val="16"/>
        </w:rPr>
      </w:pPr>
      <w:r>
        <w:rPr>
          <w:rFonts w:ascii="Arial Rounded MT Bold" w:hAnsi="Arial Rounded MT Bold"/>
          <w:b/>
          <w:bCs/>
          <w:color w:val="002060"/>
          <w:sz w:val="26"/>
          <w:szCs w:val="26"/>
          <w:lang w:val="en-US"/>
        </w:rPr>
        <w:t xml:space="preserve">                                                                     </w:t>
      </w:r>
      <w:r w:rsidRPr="003C6EC7">
        <w:rPr>
          <w:rFonts w:ascii="Arial Rounded MT Bold" w:hAnsi="Arial Rounded MT Bold"/>
          <w:b/>
          <w:bCs/>
          <w:color w:val="002060"/>
          <w:sz w:val="26"/>
          <w:szCs w:val="26"/>
        </w:rPr>
        <w:t>(Regd</w:t>
      </w:r>
      <w:r>
        <w:rPr>
          <w:rFonts w:ascii="Arial Rounded MT Bold" w:hAnsi="Arial Rounded MT Bold"/>
          <w:b/>
          <w:bCs/>
          <w:color w:val="002060"/>
          <w:sz w:val="26"/>
          <w:szCs w:val="26"/>
          <w:lang w:val="en-US"/>
        </w:rPr>
        <w:t>.</w:t>
      </w:r>
      <w:r w:rsidRPr="003C6EC7">
        <w:rPr>
          <w:rFonts w:ascii="Arial Rounded MT Bold" w:hAnsi="Arial Rounded MT Bold"/>
          <w:b/>
          <w:bCs/>
          <w:color w:val="002060"/>
          <w:sz w:val="26"/>
          <w:szCs w:val="26"/>
        </w:rPr>
        <w:t xml:space="preserve"> No: 639 of 2017)</w:t>
      </w:r>
    </w:p>
    <w:p w:rsidR="001B1828" w:rsidRDefault="001B1828" w:rsidP="001B1828">
      <w:pPr>
        <w:pStyle w:val="Header"/>
        <w:ind w:left="426" w:hanging="426"/>
        <w:rPr>
          <w:b/>
          <w:bCs/>
          <w:color w:val="538135"/>
        </w:rPr>
      </w:pPr>
      <w:r w:rsidRPr="003C6EC7">
        <w:rPr>
          <w:rFonts w:ascii="Times New Roman" w:hAnsi="Times New Roman"/>
          <w:b/>
          <w:bCs/>
          <w:color w:val="538135"/>
          <w:sz w:val="24"/>
          <w:szCs w:val="24"/>
        </w:rPr>
        <w:t xml:space="preserve">        </w:t>
      </w:r>
    </w:p>
    <w:p w:rsidR="001B1828" w:rsidRDefault="001B1828" w:rsidP="001B1828">
      <w:pPr>
        <w:pStyle w:val="Header"/>
        <w:ind w:left="426" w:hanging="426"/>
        <w:rPr>
          <w:b/>
          <w:bCs/>
          <w:color w:val="538135"/>
          <w:lang w:val="en-US"/>
        </w:rPr>
      </w:pPr>
    </w:p>
    <w:p w:rsidR="001B1828" w:rsidRPr="001B1828" w:rsidRDefault="001B1828" w:rsidP="001B1828">
      <w:pPr>
        <w:pStyle w:val="Header"/>
        <w:ind w:left="426" w:hanging="426"/>
        <w:rPr>
          <w:b/>
          <w:bCs/>
          <w:color w:val="538135"/>
          <w:lang w:val="en-US"/>
        </w:rPr>
      </w:pPr>
      <w:r w:rsidRPr="001B1828">
        <w:rPr>
          <w:b/>
          <w:bCs/>
          <w:color w:val="538135"/>
          <w:sz w:val="28"/>
          <w:szCs w:val="28"/>
          <w:lang w:val="en-US"/>
        </w:rPr>
        <w:t>JNV</w:t>
      </w:r>
      <w:r>
        <w:rPr>
          <w:b/>
          <w:bCs/>
          <w:color w:val="538135"/>
          <w:sz w:val="28"/>
          <w:szCs w:val="28"/>
          <w:lang w:val="en-US"/>
        </w:rPr>
        <w:t xml:space="preserve"> ____________</w:t>
      </w:r>
      <w:r w:rsidRPr="001B1828">
        <w:rPr>
          <w:b/>
          <w:bCs/>
          <w:color w:val="538135"/>
          <w:sz w:val="28"/>
          <w:szCs w:val="28"/>
          <w:lang w:val="en-US"/>
        </w:rPr>
        <w:t xml:space="preserve">                                  </w:t>
      </w:r>
      <w:r>
        <w:rPr>
          <w:b/>
          <w:bCs/>
          <w:color w:val="538135"/>
          <w:sz w:val="28"/>
          <w:szCs w:val="28"/>
          <w:lang w:val="en-US"/>
        </w:rPr>
        <w:t xml:space="preserve">                             </w:t>
      </w:r>
      <w:r w:rsidRPr="001B1828">
        <w:rPr>
          <w:b/>
          <w:bCs/>
          <w:color w:val="538135"/>
          <w:sz w:val="28"/>
          <w:szCs w:val="28"/>
          <w:lang w:val="en-US"/>
        </w:rPr>
        <w:t>State</w:t>
      </w:r>
      <w:r>
        <w:rPr>
          <w:b/>
          <w:bCs/>
          <w:color w:val="538135"/>
          <w:sz w:val="28"/>
          <w:szCs w:val="28"/>
          <w:lang w:val="en-US"/>
        </w:rPr>
        <w:t xml:space="preserve"> _______________</w:t>
      </w:r>
    </w:p>
    <w:p w:rsidR="001B1828" w:rsidRPr="00657B71" w:rsidRDefault="001A573F" w:rsidP="001B1828">
      <w:pPr>
        <w:pStyle w:val="Header"/>
        <w:ind w:left="426" w:hanging="426"/>
        <w:rPr>
          <w:rFonts w:ascii="Times New Roman" w:hAnsi="Times New Roman"/>
          <w:b/>
          <w:bCs/>
          <w:color w:val="2F5496"/>
        </w:rPr>
      </w:pPr>
      <w:r w:rsidRPr="001A573F"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Straight Connector 1" o:spid="_x0000_s1026" type="#_x0000_t32" style="position:absolute;left:0;text-align:left;margin-left:1.35pt;margin-top:5.65pt;width:591.7pt;height:0;z-index:251660288;visibility:visible;mso-wrap-distance-top:-22e-5mm;mso-wrap-distance-bottom:-22e-5mm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" strokecolor="#5b9bd5" strokeweight=".52906mm">
            <v:stroke joinstyle="miter"/>
            <w10:wrap anchorx="page"/>
          </v:shape>
        </w:pict>
      </w:r>
      <w:r w:rsidR="001B1828" w:rsidRPr="003C6EC7">
        <w:rPr>
          <w:b/>
          <w:bCs/>
          <w:color w:val="538135"/>
        </w:rPr>
        <w:t xml:space="preserve">                                           </w:t>
      </w:r>
      <w:r w:rsidR="001B1828" w:rsidRPr="000E1E42">
        <w:rPr>
          <w:b/>
          <w:bCs/>
          <w:color w:val="538135"/>
        </w:rPr>
        <w:tab/>
        <w:t xml:space="preserve">                               </w:t>
      </w:r>
      <w:r w:rsidR="001B1828">
        <w:rPr>
          <w:b/>
          <w:bCs/>
          <w:color w:val="538135"/>
        </w:rPr>
        <w:t xml:space="preserve">                             </w:t>
      </w:r>
    </w:p>
    <w:p w:rsidR="00D83CD6" w:rsidRDefault="00D83CD6" w:rsidP="001B1828">
      <w:pPr>
        <w:pStyle w:val="normal0"/>
        <w:ind w:left="-426"/>
      </w:pPr>
    </w:p>
    <w:p w:rsidR="001B1828" w:rsidRDefault="001B1828" w:rsidP="001B1828">
      <w:pPr>
        <w:pStyle w:val="normal0"/>
        <w:ind w:left="-426"/>
      </w:pPr>
    </w:p>
    <w:p w:rsidR="001B1828" w:rsidRDefault="001B1828" w:rsidP="001B1828">
      <w:pPr>
        <w:pStyle w:val="normal0"/>
        <w:ind w:left="-426"/>
      </w:pPr>
    </w:p>
    <w:p w:rsidR="001B1828" w:rsidRDefault="001B1828" w:rsidP="001B1828">
      <w:pPr>
        <w:pStyle w:val="normal0"/>
        <w:ind w:left="-426"/>
      </w:pPr>
    </w:p>
    <w:p w:rsidR="001B1828" w:rsidRDefault="001B1828" w:rsidP="001B1828">
      <w:pPr>
        <w:pStyle w:val="normal0"/>
        <w:ind w:left="-426"/>
      </w:pPr>
    </w:p>
    <w:p w:rsidR="001B1828" w:rsidRDefault="001B1828" w:rsidP="001B1828">
      <w:pPr>
        <w:pStyle w:val="normal0"/>
        <w:ind w:left="-426"/>
      </w:pPr>
    </w:p>
    <w:p w:rsidR="001B1828" w:rsidRDefault="001B1828" w:rsidP="001B1828">
      <w:pPr>
        <w:pStyle w:val="normal0"/>
        <w:ind w:left="-426"/>
      </w:pPr>
    </w:p>
    <w:p w:rsidR="00D83CD6" w:rsidRPr="00EF51E1" w:rsidRDefault="001A573F">
      <w:pPr>
        <w:pStyle w:val="normal0"/>
        <w:rPr>
          <w:rFonts w:ascii="Aharoni" w:hAnsi="Aharoni" w:hint="cs"/>
          <w:sz w:val="28"/>
          <w:szCs w:val="28"/>
        </w:rPr>
      </w:pPr>
      <w:sdt>
        <w:sdtPr>
          <w:rPr>
            <w:rFonts w:ascii="Aharoni" w:hAnsi="Aharoni" w:hint="cs"/>
            <w:sz w:val="28"/>
            <w:szCs w:val="28"/>
          </w:rPr>
          <w:tag w:val="goog_rdk_0"/>
          <w:id w:val="3390433"/>
        </w:sdtPr>
        <w:sdtContent>
          <w:r w:rsidR="00A9661A"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हम</w:t>
          </w:r>
          <w:r w:rsidR="00A9661A"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="00A9661A"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नवोदय</w:t>
          </w:r>
          <w:r w:rsidR="00A9661A"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="00A9661A"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विद्यालय</w:t>
          </w:r>
          <w:r w:rsidR="00A9661A"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="00A9661A"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समिति</w:t>
          </w:r>
          <w:r w:rsidR="00A9661A"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="00A9661A"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के</w:t>
          </w:r>
          <w:r w:rsidR="00A9661A"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="00A9661A"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कर्मचारी</w:t>
          </w:r>
          <w:r w:rsidR="00A9661A"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="00A9661A"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कई</w:t>
          </w:r>
          <w:r w:rsidR="00A9661A"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="00A9661A"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वर्षों</w:t>
          </w:r>
          <w:r w:rsidR="00A9661A"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="00A9661A"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से</w:t>
          </w:r>
          <w:r w:rsidR="00A9661A"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="00A9661A"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किसी</w:t>
          </w:r>
          <w:r w:rsidR="00A9661A"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="00A9661A"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भी</w:t>
          </w:r>
          <w:r w:rsidR="00A9661A"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="00A9661A"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अन्य</w:t>
          </w:r>
          <w:r w:rsidR="00A9661A"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="00A9661A"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संस्थानों</w:t>
          </w:r>
          <w:r w:rsidR="00A9661A"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="00A9661A"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की</w:t>
          </w:r>
          <w:r w:rsidR="00A9661A"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="00A9661A"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तुलना</w:t>
          </w:r>
          <w:r w:rsidR="00A9661A"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="00A9661A"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में</w:t>
          </w:r>
          <w:r w:rsidR="00A9661A"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="00A9661A"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समाज</w:t>
          </w:r>
          <w:r w:rsidR="00A9661A"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="00A9661A"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के</w:t>
          </w:r>
          <w:r w:rsidR="00A9661A"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="00A9661A"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लिए</w:t>
          </w:r>
          <w:r w:rsidR="00A9661A"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="00A9661A"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अमूल्य</w:t>
          </w:r>
          <w:r w:rsidR="00A9661A"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="00A9661A"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सेवा</w:t>
          </w:r>
          <w:r w:rsidR="00A9661A"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="00A9661A"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प्रदान</w:t>
          </w:r>
          <w:r w:rsidR="00A9661A"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="00A9661A"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कर</w:t>
          </w:r>
          <w:r w:rsidR="00A9661A"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="00A9661A"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रहे</w:t>
          </w:r>
          <w:r w:rsidR="00A9661A"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="00A9661A"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हैं</w:t>
          </w:r>
          <w:r w:rsidR="00A9661A"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="00A9661A"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और</w:t>
          </w:r>
          <w:r w:rsidR="00A9661A"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="00A9661A"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हमने</w:t>
          </w:r>
          <w:r w:rsidR="00A9661A"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="00A9661A"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ग्रामीण</w:t>
          </w:r>
          <w:r w:rsidR="00A9661A"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="00A9661A"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बच्चों</w:t>
          </w:r>
          <w:r w:rsidR="00A9661A"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="00A9661A"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को</w:t>
          </w:r>
          <w:r w:rsidR="00A9661A"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="00A9661A"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सेवा</w:t>
          </w:r>
          <w:r w:rsidR="00A9661A"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="00A9661A"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के</w:t>
          </w:r>
          <w:r w:rsidR="00A9661A"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="00A9661A"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उच्च</w:t>
          </w:r>
          <w:r w:rsidR="00A9661A"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="00A9661A"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पद</w:t>
          </w:r>
          <w:r w:rsidR="00A9661A"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="00A9661A"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पर</w:t>
          </w:r>
          <w:r w:rsidR="00A9661A"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="00A9661A"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लाने</w:t>
          </w:r>
          <w:r w:rsidR="00A9661A"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="00A9661A"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में</w:t>
          </w:r>
          <w:r w:rsidR="00A9661A"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="00A9661A"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अपना</w:t>
          </w:r>
          <w:r w:rsidR="00A9661A"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="00A9661A"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खून</w:t>
          </w:r>
          <w:r w:rsidR="00A9661A"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="00A9661A"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और</w:t>
          </w:r>
          <w:r w:rsidR="00A9661A"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="00A9661A"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पसीना</w:t>
          </w:r>
          <w:r w:rsidR="00A9661A"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="00A9661A"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वह</w:t>
          </w:r>
          <w:r w:rsidR="00A9661A"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="00A9661A"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आया</w:t>
          </w:r>
          <w:r w:rsidR="00A9661A"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="00A9661A"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है</w:t>
          </w:r>
          <w:r w:rsidR="00A9661A"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="00A9661A"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ग्रामीण</w:t>
          </w:r>
          <w:r w:rsidR="00A9661A"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="00A9661A"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वंचित</w:t>
          </w:r>
          <w:r w:rsidR="00A9661A"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="00A9661A"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वर्ग</w:t>
          </w:r>
          <w:r w:rsidR="00A9661A"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="00A9661A"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के</w:t>
          </w:r>
          <w:r w:rsidR="00A9661A"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="00A9661A"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बच्चों</w:t>
          </w:r>
          <w:r w:rsidR="00A9661A"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="00A9661A"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को</w:t>
          </w:r>
          <w:r w:rsidR="00A9661A"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="00A9661A"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गुणवत्तापूर्ण</w:t>
          </w:r>
          <w:r w:rsidR="00A9661A"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="00A9661A"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शिक्षा</w:t>
          </w:r>
          <w:r w:rsidR="00A9661A"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="00A9661A"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प्रदान</w:t>
          </w:r>
          <w:r w:rsidR="00A9661A"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="00A9661A"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करने</w:t>
          </w:r>
          <w:r w:rsidR="00A9661A"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="00A9661A"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में</w:t>
          </w:r>
          <w:r w:rsidR="00A9661A"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="00A9661A"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हमारे</w:t>
          </w:r>
          <w:r w:rsidR="00A9661A"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="00A9661A"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अडिग</w:t>
          </w:r>
          <w:r w:rsidR="00A9661A"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="00A9661A"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समर्पण</w:t>
          </w:r>
          <w:r w:rsidR="00A9661A"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="00A9661A"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के</w:t>
          </w:r>
          <w:r w:rsidR="00A9661A"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="00A9661A"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कारण</w:t>
          </w:r>
          <w:r w:rsidR="00A9661A"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="00A9661A"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हम</w:t>
          </w:r>
          <w:r w:rsidR="00A9661A"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="00A9661A"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भारत</w:t>
          </w:r>
          <w:r w:rsidR="00A9661A"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="00A9661A"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सरकार</w:t>
          </w:r>
          <w:r w:rsidR="00A9661A"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="00A9661A"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के</w:t>
          </w:r>
          <w:r w:rsidR="00A9661A"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="00A9661A"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महान</w:t>
          </w:r>
          <w:r w:rsidR="00A9661A"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="00A9661A"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सपने</w:t>
          </w:r>
          <w:r w:rsidR="00A9661A"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="00A9661A"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को</w:t>
          </w:r>
          <w:r w:rsidR="00A9661A"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="00A9661A"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साकार</w:t>
          </w:r>
          <w:r w:rsidR="00A9661A"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="00A9661A"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करने</w:t>
          </w:r>
          <w:r w:rsidR="00A9661A"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="00A9661A"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में</w:t>
          </w:r>
          <w:r w:rsidR="00A9661A"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="00A9661A"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बाकी</w:t>
          </w:r>
          <w:r w:rsidR="00A9661A"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="00A9661A"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संस्थाओं</w:t>
          </w:r>
          <w:r w:rsidR="00A9661A"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="00A9661A"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से</w:t>
          </w:r>
          <w:r w:rsidR="00A9661A"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="00A9661A"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अलग</w:t>
          </w:r>
          <w:r w:rsidR="00A9661A"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="00A9661A"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खड़े</w:t>
          </w:r>
          <w:r w:rsidR="00A9661A"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="00A9661A"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है</w:t>
          </w:r>
          <w:r w:rsidR="00A9661A"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</w:sdtContent>
      </w:sdt>
    </w:p>
    <w:p w:rsidR="00A9661A" w:rsidRPr="00EF51E1" w:rsidRDefault="00A9661A">
      <w:pPr>
        <w:pStyle w:val="normal0"/>
        <w:rPr>
          <w:rFonts w:ascii="Aharoni" w:hAnsi="Aharoni" w:hint="cs"/>
          <w:sz w:val="28"/>
          <w:szCs w:val="28"/>
        </w:rPr>
      </w:pPr>
    </w:p>
    <w:sdt>
      <w:sdtPr>
        <w:rPr>
          <w:rFonts w:ascii="Aharoni" w:hAnsi="Aharoni" w:hint="cs"/>
          <w:sz w:val="28"/>
          <w:szCs w:val="28"/>
        </w:rPr>
        <w:tag w:val="goog_rdk_1"/>
        <w:id w:val="3390434"/>
      </w:sdtPr>
      <w:sdtContent>
        <w:p w:rsidR="00A9661A" w:rsidRPr="00EF51E1" w:rsidRDefault="00A9661A">
          <w:pPr>
            <w:pStyle w:val="normal0"/>
            <w:rPr>
              <w:rFonts w:ascii="Aharoni" w:eastAsia="Palanquin Dark" w:hAnsi="Aharoni" w:cs="Palanquin Dark" w:hint="cs"/>
              <w:sz w:val="28"/>
              <w:szCs w:val="28"/>
            </w:rPr>
          </w:pPr>
          <w:r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यह</w:t>
          </w:r>
          <w:r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बहुत</w:t>
          </w:r>
          <w:r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दुर्भाग्यपूर्ण</w:t>
          </w:r>
          <w:r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है</w:t>
          </w:r>
          <w:r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की</w:t>
          </w:r>
          <w:r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सामाजिक</w:t>
          </w:r>
          <w:r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परिवर्तन</w:t>
          </w:r>
          <w:r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में</w:t>
          </w:r>
          <w:r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महत्वपूर्ण</w:t>
          </w:r>
          <w:r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भूमिका</w:t>
          </w:r>
          <w:r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निभाने</w:t>
          </w:r>
          <w:r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वाले</w:t>
          </w:r>
          <w:r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शिक्षकों</w:t>
          </w:r>
          <w:r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को</w:t>
          </w:r>
          <w:r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सामाजिक</w:t>
          </w:r>
          <w:r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सुरक्षा</w:t>
          </w:r>
          <w:r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से</w:t>
          </w:r>
          <w:r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वंचित</w:t>
          </w:r>
          <w:r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रखा</w:t>
          </w:r>
          <w:r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गया</w:t>
          </w:r>
          <w:r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है</w:t>
          </w:r>
          <w:r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क्योंकि</w:t>
          </w:r>
          <w:r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हमें</w:t>
          </w:r>
          <w:r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हम</w:t>
          </w:r>
          <w:r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सीसीएस</w:t>
          </w:r>
          <w:r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पेंशन</w:t>
          </w:r>
          <w:r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योजना</w:t>
          </w:r>
          <w:r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और</w:t>
          </w:r>
          <w:r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सेवानिवृत्ति</w:t>
          </w:r>
          <w:r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के</w:t>
          </w:r>
          <w:r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बाद</w:t>
          </w:r>
          <w:r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किसी</w:t>
          </w:r>
          <w:r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भी</w:t>
          </w:r>
          <w:r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प्रकार</w:t>
          </w:r>
          <w:r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की</w:t>
          </w:r>
          <w:r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चिकित्सा</w:t>
          </w:r>
          <w:r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लाभ</w:t>
          </w:r>
          <w:r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से</w:t>
          </w:r>
          <w:r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वंचित</w:t>
          </w:r>
          <w:r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हैं</w:t>
          </w:r>
          <w:r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सीसीएस</w:t>
          </w:r>
          <w:r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पेंशन</w:t>
          </w:r>
          <w:r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योजना</w:t>
          </w:r>
          <w:r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और</w:t>
          </w:r>
          <w:r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सेवानिवृत्ति</w:t>
          </w:r>
          <w:r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के</w:t>
          </w:r>
          <w:r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बाद</w:t>
          </w:r>
          <w:r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चिकित्सा</w:t>
          </w:r>
          <w:r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के</w:t>
          </w:r>
          <w:r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अभाव</w:t>
          </w:r>
          <w:r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में</w:t>
          </w:r>
          <w:r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सेवानिवृत्त</w:t>
          </w:r>
          <w:r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कर्मचारी</w:t>
          </w:r>
          <w:r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विशेष</w:t>
          </w:r>
          <w:r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रूप</w:t>
          </w:r>
          <w:r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से</w:t>
          </w:r>
          <w:r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समूह</w:t>
          </w:r>
          <w:r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डी</w:t>
          </w:r>
          <w:r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के</w:t>
          </w:r>
          <w:r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कर्मचारी</w:t>
          </w:r>
          <w:r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और</w:t>
          </w:r>
          <w:r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मेस</w:t>
          </w:r>
          <w:r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कर्मचारी</w:t>
          </w:r>
          <w:r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दयनीय</w:t>
          </w:r>
          <w:r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स्थिति</w:t>
          </w:r>
          <w:r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का</w:t>
          </w:r>
          <w:r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सामना</w:t>
          </w:r>
          <w:r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करते</w:t>
          </w:r>
          <w:r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हैं</w:t>
          </w:r>
          <w:r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</w:p>
        <w:p w:rsidR="00D83CD6" w:rsidRPr="00EF51E1" w:rsidRDefault="001A573F">
          <w:pPr>
            <w:pStyle w:val="normal0"/>
            <w:rPr>
              <w:rFonts w:ascii="Aharoni" w:hAnsi="Aharoni" w:hint="cs"/>
              <w:sz w:val="28"/>
              <w:szCs w:val="28"/>
            </w:rPr>
          </w:pPr>
        </w:p>
      </w:sdtContent>
    </w:sdt>
    <w:p w:rsidR="00D83CD6" w:rsidRPr="00EF51E1" w:rsidRDefault="001A573F">
      <w:pPr>
        <w:pStyle w:val="normal0"/>
        <w:rPr>
          <w:rFonts w:ascii="Aharoni" w:hAnsi="Aharoni" w:hint="cs"/>
          <w:sz w:val="28"/>
          <w:szCs w:val="28"/>
        </w:rPr>
      </w:pPr>
      <w:sdt>
        <w:sdtPr>
          <w:rPr>
            <w:rFonts w:ascii="Aharoni" w:hAnsi="Aharoni" w:hint="cs"/>
            <w:sz w:val="28"/>
            <w:szCs w:val="28"/>
          </w:rPr>
          <w:tag w:val="goog_rdk_2"/>
          <w:id w:val="3390435"/>
        </w:sdtPr>
        <w:sdtContent>
          <w:r w:rsidR="00A9661A"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यह</w:t>
          </w:r>
          <w:r w:rsidR="00A9661A"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="00A9661A"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हमारे</w:t>
          </w:r>
          <w:r w:rsidR="00A9661A"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="00A9661A"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लिए</w:t>
          </w:r>
          <w:r w:rsidR="00A9661A"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="00A9661A"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दुख</w:t>
          </w:r>
          <w:r w:rsidR="00A9661A"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="00A9661A"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की</w:t>
          </w:r>
          <w:r w:rsidR="00A9661A"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="00A9661A"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बात</w:t>
          </w:r>
          <w:r w:rsidR="00A9661A"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="00A9661A"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है</w:t>
          </w:r>
          <w:r w:rsidR="00A9661A"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="00A9661A"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की</w:t>
          </w:r>
          <w:r w:rsidR="00A9661A"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="00A9661A"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एमएचआरडी</w:t>
          </w:r>
          <w:r w:rsidR="00A9661A"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="00A9661A"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शिक्षा</w:t>
          </w:r>
          <w:r w:rsidR="00A9661A"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="00A9661A"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मंत्रालय</w:t>
          </w:r>
          <w:r w:rsidR="00A9661A"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="00A9661A"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के</w:t>
          </w:r>
          <w:r w:rsidR="00A9661A"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="00A9661A"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तहत</w:t>
          </w:r>
          <w:r w:rsidR="00A9661A"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="00A9661A"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नवोदय</w:t>
          </w:r>
          <w:r w:rsidR="00A9661A"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="00A9661A"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कर्मचारियों</w:t>
          </w:r>
          <w:r w:rsidR="00A9661A"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 </w:t>
          </w:r>
          <w:r w:rsidR="00A9661A"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को</w:t>
          </w:r>
          <w:r w:rsidR="00A9661A"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="00A9661A"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छोड़कर</w:t>
          </w:r>
          <w:r w:rsidR="00A9661A"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="00A9661A"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अन्य</w:t>
          </w:r>
          <w:r w:rsidR="00A9661A"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="00A9661A"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सभी</w:t>
          </w:r>
          <w:r w:rsidR="00A9661A"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="00A9661A"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स्वायत्त</w:t>
          </w:r>
          <w:r w:rsidR="00A9661A"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="00A9661A"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निकायों</w:t>
          </w:r>
          <w:r w:rsidR="00A9661A"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="00A9661A"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को</w:t>
          </w:r>
          <w:r w:rsidR="00A9661A"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="00A9661A"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सीसीएस</w:t>
          </w:r>
          <w:r w:rsidR="00A9661A"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annuity pension  </w:t>
          </w:r>
          <w:r w:rsidR="00A9661A"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का</w:t>
          </w:r>
          <w:r w:rsidR="00A9661A"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="00A9661A"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लाभ</w:t>
          </w:r>
          <w:r w:rsidR="00A9661A"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="00A9661A"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मिल</w:t>
          </w:r>
          <w:r w:rsidR="00A9661A"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="00A9661A"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रहा</w:t>
          </w:r>
          <w:r w:rsidR="00A9661A"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="00A9661A"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है</w:t>
          </w:r>
          <w:r w:rsidR="00A9661A"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="00A9661A"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जबकि</w:t>
          </w:r>
          <w:r w:rsidR="00A9661A"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="00A9661A"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नवोदय</w:t>
          </w:r>
          <w:r w:rsidR="00A9661A"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="00A9661A"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कर्मचारियों</w:t>
          </w:r>
          <w:r w:rsidR="00A9661A"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="00A9661A"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को</w:t>
          </w:r>
          <w:r w:rsidR="00A9661A"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="00A9661A"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बिना</w:t>
          </w:r>
          <w:r w:rsidR="00A9661A"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="00A9661A"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किसी</w:t>
          </w:r>
          <w:r w:rsidR="00A9661A"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="00A9661A"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गलती</w:t>
          </w:r>
          <w:r w:rsidR="00A9661A"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="00A9661A"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के</w:t>
          </w:r>
          <w:r w:rsidR="00A9661A"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="00A9661A"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ही</w:t>
          </w:r>
          <w:r w:rsidR="00A9661A"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="00A9661A"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इसका</w:t>
          </w:r>
          <w:r w:rsidR="00A9661A"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="00A9661A"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लाभ</w:t>
          </w:r>
          <w:r w:rsidR="00A9661A"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="00A9661A"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नहीं</w:t>
          </w:r>
          <w:r w:rsidR="00A9661A"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="00A9661A"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दिया</w:t>
          </w:r>
          <w:r w:rsidR="00A9661A"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="00A9661A"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जा</w:t>
          </w:r>
          <w:r w:rsidR="00A9661A"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="00A9661A"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रहा</w:t>
          </w:r>
          <w:r w:rsidR="00A9661A"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="00A9661A"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है</w:t>
          </w:r>
          <w:r w:rsidR="00A9661A"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="00A9661A"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वित्त</w:t>
          </w:r>
          <w:r w:rsidR="00A9661A"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="00A9661A"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मंत्रालय</w:t>
          </w:r>
          <w:r w:rsidR="00A9661A"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="00A9661A"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नए</w:t>
          </w:r>
          <w:r w:rsidR="00A9661A"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="00A9661A"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केवल</w:t>
          </w:r>
          <w:r w:rsidR="00A9661A"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="00A9661A"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कट</w:t>
          </w:r>
          <w:r w:rsidR="00A9661A"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="00A9661A"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ऑफ</w:t>
          </w:r>
          <w:r w:rsidR="00A9661A"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="00A9661A"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डेट</w:t>
          </w:r>
          <w:r w:rsidR="00A9661A"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="00A9661A"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के</w:t>
          </w:r>
          <w:r w:rsidR="00A9661A"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="00A9661A"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बहाने</w:t>
          </w:r>
          <w:r w:rsidR="00A9661A"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="00A9661A"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नवोदय</w:t>
          </w:r>
          <w:r w:rsidR="00A9661A"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="00A9661A"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विद्यालय</w:t>
          </w:r>
          <w:r w:rsidR="00A9661A"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="00A9661A"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के</w:t>
          </w:r>
          <w:r w:rsidR="00A9661A"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="00A9661A"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कर्मचारियों</w:t>
          </w:r>
          <w:r w:rsidR="00A9661A"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="00A9661A"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को</w:t>
          </w:r>
          <w:r w:rsidR="00A9661A"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="00A9661A"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सीसीएस</w:t>
          </w:r>
          <w:r w:rsidR="00A9661A"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="00A9661A"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पेंशन</w:t>
          </w:r>
          <w:r w:rsidR="00A9661A"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="00A9661A"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देने</w:t>
          </w:r>
          <w:r w:rsidR="00A9661A"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="00A9661A"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से</w:t>
          </w:r>
          <w:r w:rsidR="00A9661A"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="00A9661A"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मना</w:t>
          </w:r>
          <w:r w:rsidR="00A9661A"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="00A9661A"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कर</w:t>
          </w:r>
          <w:r w:rsidR="00A9661A"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="00A9661A"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दिया</w:t>
          </w:r>
          <w:r w:rsidR="00A9661A"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="00A9661A"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है</w:t>
          </w:r>
          <w:r w:rsidR="00A9661A"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="00A9661A"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योग्यता</w:t>
          </w:r>
          <w:r w:rsidR="00A9661A"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="00A9661A"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और</w:t>
          </w:r>
          <w:r w:rsidR="00A9661A"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="00A9661A"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समर्पित</w:t>
          </w:r>
          <w:r w:rsidR="00A9661A"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="00A9661A"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सेवा</w:t>
          </w:r>
          <w:r w:rsidR="00A9661A"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="00A9661A"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के</w:t>
          </w:r>
          <w:r w:rsidR="00A9661A"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="00A9661A"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आधार</w:t>
          </w:r>
          <w:r w:rsidR="00A9661A"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="00A9661A"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पर</w:t>
          </w:r>
          <w:r w:rsidR="00A9661A"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="00A9661A"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हम</w:t>
          </w:r>
          <w:r w:rsidR="00A9661A"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="00A9661A"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किसी</w:t>
          </w:r>
          <w:r w:rsidR="00A9661A"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="00A9661A"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भी</w:t>
          </w:r>
          <w:r w:rsidR="00A9661A"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="00A9661A"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अन्य</w:t>
          </w:r>
          <w:r w:rsidR="00A9661A"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="00A9661A"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की</w:t>
          </w:r>
          <w:r w:rsidR="00A9661A"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="00A9661A"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तुलना</w:t>
          </w:r>
          <w:r w:rsidR="00A9661A"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="00A9661A"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में</w:t>
          </w:r>
          <w:r w:rsidR="00A9661A"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="00A9661A"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सभी</w:t>
          </w:r>
          <w:r w:rsidR="00A9661A"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="00A9661A"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प्रकार</w:t>
          </w:r>
          <w:r w:rsidR="00A9661A"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="00A9661A"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से</w:t>
          </w:r>
          <w:r w:rsidR="00A9661A"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="00A9661A"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सीसीएस</w:t>
          </w:r>
          <w:r w:rsidR="00A9661A"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="00A9661A"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पेंशन</w:t>
          </w:r>
          <w:r w:rsidR="00A9661A"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="00A9661A"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के</w:t>
          </w:r>
          <w:r w:rsidR="00A9661A"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="00A9661A"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हकदार</w:t>
          </w:r>
          <w:r w:rsidR="00A9661A"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="00A9661A"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हैं</w:t>
          </w:r>
          <w:r w:rsidR="00A9661A"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</w:sdtContent>
      </w:sdt>
    </w:p>
    <w:p w:rsidR="00D83CD6" w:rsidRPr="00EF51E1" w:rsidRDefault="00D83CD6">
      <w:pPr>
        <w:pStyle w:val="normal0"/>
        <w:rPr>
          <w:rFonts w:ascii="Aharoni" w:hAnsi="Aharoni" w:hint="cs"/>
          <w:sz w:val="28"/>
          <w:szCs w:val="28"/>
        </w:rPr>
      </w:pPr>
    </w:p>
    <w:sdt>
      <w:sdtPr>
        <w:rPr>
          <w:rFonts w:ascii="Aharoni" w:hAnsi="Aharoni" w:hint="cs"/>
          <w:sz w:val="28"/>
          <w:szCs w:val="28"/>
        </w:rPr>
        <w:tag w:val="goog_rdk_3"/>
        <w:id w:val="3390436"/>
      </w:sdtPr>
      <w:sdtContent>
        <w:p w:rsidR="00A9661A" w:rsidRPr="00EF51E1" w:rsidRDefault="00A9661A">
          <w:pPr>
            <w:pStyle w:val="normal0"/>
            <w:rPr>
              <w:rFonts w:ascii="Aharoni" w:eastAsia="Palanquin Dark" w:hAnsi="Aharoni" w:cs="Mangal" w:hint="cs"/>
              <w:sz w:val="28"/>
              <w:szCs w:val="28"/>
              <w:lang w:bidi="hi-IN"/>
            </w:rPr>
          </w:pPr>
          <w:r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माननीय</w:t>
          </w:r>
          <w:r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महोदय</w:t>
          </w:r>
        </w:p>
        <w:p w:rsidR="00D83CD6" w:rsidRPr="00EF51E1" w:rsidRDefault="001A573F">
          <w:pPr>
            <w:pStyle w:val="normal0"/>
            <w:rPr>
              <w:rFonts w:ascii="Aharoni" w:hAnsi="Aharoni" w:hint="cs"/>
              <w:sz w:val="28"/>
              <w:szCs w:val="28"/>
            </w:rPr>
          </w:pPr>
        </w:p>
      </w:sdtContent>
    </w:sdt>
    <w:p w:rsidR="00D83CD6" w:rsidRPr="00EF51E1" w:rsidRDefault="001A573F">
      <w:pPr>
        <w:pStyle w:val="normal0"/>
        <w:rPr>
          <w:rFonts w:ascii="Aharoni" w:hAnsi="Aharoni" w:hint="cs"/>
          <w:sz w:val="28"/>
          <w:szCs w:val="28"/>
        </w:rPr>
      </w:pPr>
      <w:sdt>
        <w:sdtPr>
          <w:rPr>
            <w:rFonts w:ascii="Aharoni" w:hAnsi="Aharoni" w:hint="cs"/>
            <w:sz w:val="28"/>
            <w:szCs w:val="28"/>
          </w:rPr>
          <w:tag w:val="goog_rdk_4"/>
          <w:id w:val="3390437"/>
        </w:sdtPr>
        <w:sdtContent>
          <w:r w:rsidR="00A9661A"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="00A9661A"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से</w:t>
          </w:r>
          <w:r w:rsidR="00A9661A"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="00A9661A"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करबद्ध</w:t>
          </w:r>
          <w:r w:rsidR="00A9661A"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="00A9661A"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प्रार्थना</w:t>
          </w:r>
          <w:r w:rsidR="00A9661A"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="00A9661A"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है</w:t>
          </w:r>
          <w:r w:rsidR="00A9661A"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="00A9661A"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कि</w:t>
          </w:r>
          <w:r w:rsidR="00A9661A"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="00A9661A"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कृपया</w:t>
          </w:r>
          <w:r w:rsidR="00A9661A"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="00A9661A"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इस</w:t>
          </w:r>
          <w:r w:rsidR="00A9661A"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="00A9661A"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छोटी</w:t>
          </w:r>
          <w:r w:rsidR="00A9661A"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="00A9661A"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सी</w:t>
          </w:r>
          <w:r w:rsidR="00A9661A"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="00A9661A"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तकनीकी</w:t>
          </w:r>
          <w:r w:rsidR="00A9661A"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="00A9661A"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समस्या</w:t>
          </w:r>
          <w:r w:rsidR="00A9661A"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="00A9661A"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कट</w:t>
          </w:r>
          <w:r w:rsidR="00A9661A"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="00A9661A"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ऑफ</w:t>
          </w:r>
          <w:r w:rsidR="00A9661A"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="00A9661A"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डेट</w:t>
          </w:r>
          <w:r w:rsidR="00A9661A"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="00A9661A"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को</w:t>
          </w:r>
          <w:r w:rsidR="00A9661A"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="00A9661A"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नजरअंदाज</w:t>
          </w:r>
          <w:r w:rsidR="00A9661A"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="00A9661A"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करने</w:t>
          </w:r>
          <w:r w:rsidR="00A9661A"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="00A9661A"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और</w:t>
          </w:r>
          <w:r w:rsidR="00A9661A"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="00A9661A"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सीसीएस</w:t>
          </w:r>
          <w:r w:rsidR="00A9661A"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="00A9661A"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पेंशन</w:t>
          </w:r>
          <w:r w:rsidR="00A9661A"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="00A9661A"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को</w:t>
          </w:r>
          <w:r w:rsidR="00A9661A"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="00A9661A"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मंजूरी</w:t>
          </w:r>
          <w:r w:rsidR="00A9661A"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="00A9661A"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देने</w:t>
          </w:r>
          <w:r w:rsidR="00A9661A"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="00A9661A"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के</w:t>
          </w:r>
          <w:r w:rsidR="00A9661A"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="00A9661A"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लिए</w:t>
          </w:r>
          <w:r w:rsidR="00A9661A"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="00A9661A"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वित्त</w:t>
          </w:r>
          <w:r w:rsidR="00A9661A"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="00A9661A"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मंत्रालय</w:t>
          </w:r>
          <w:r w:rsidR="00A9661A"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="00A9661A"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और</w:t>
          </w:r>
          <w:r w:rsidR="00A9661A"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="00A9661A"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शिक्षा</w:t>
          </w:r>
          <w:r w:rsidR="00A9661A"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="00A9661A"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मंत्रालय</w:t>
          </w:r>
          <w:r w:rsidR="00A9661A"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="00A9661A"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को</w:t>
          </w:r>
          <w:r w:rsidR="00A9661A"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="00A9661A"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सिफारिश</w:t>
          </w:r>
          <w:r w:rsidR="00A9661A"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="00A9661A"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करने</w:t>
          </w:r>
          <w:r w:rsidR="00A9661A"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="00A9661A"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की</w:t>
          </w:r>
          <w:r w:rsidR="00A9661A"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="00A9661A"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माहिती</w:t>
          </w:r>
          <w:r w:rsidR="00A9661A"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="00A9661A"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कृपा</w:t>
          </w:r>
          <w:r w:rsidR="00A9661A"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="00A9661A"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करने</w:t>
          </w:r>
          <w:r w:rsidR="00A9661A"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="00A9661A"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का</w:t>
          </w:r>
          <w:r w:rsidR="00A9661A"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="00A9661A"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कष्ट</w:t>
          </w:r>
          <w:r w:rsidR="00A9661A"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="00A9661A"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करेंगे</w:t>
          </w:r>
        </w:sdtContent>
      </w:sdt>
    </w:p>
    <w:p w:rsidR="00D83CD6" w:rsidRPr="00EF51E1" w:rsidRDefault="001A573F">
      <w:pPr>
        <w:pStyle w:val="normal0"/>
        <w:rPr>
          <w:rFonts w:ascii="Aharoni" w:hAnsi="Aharoni" w:hint="cs"/>
          <w:sz w:val="28"/>
          <w:szCs w:val="28"/>
        </w:rPr>
      </w:pPr>
      <w:sdt>
        <w:sdtPr>
          <w:rPr>
            <w:rFonts w:ascii="Aharoni" w:hAnsi="Aharoni" w:hint="cs"/>
            <w:sz w:val="28"/>
            <w:szCs w:val="28"/>
          </w:rPr>
          <w:tag w:val="goog_rdk_5"/>
          <w:id w:val="3390438"/>
        </w:sdtPr>
        <w:sdtContent>
          <w:r w:rsidR="00A9661A"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कैबिनेट</w:t>
          </w:r>
          <w:r w:rsidR="00A9661A"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="00A9661A"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द्वारा</w:t>
          </w:r>
          <w:r w:rsidR="00A9661A"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="00A9661A"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एनसीईआरटी</w:t>
          </w:r>
          <w:r w:rsidR="00A9661A"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="00A9661A"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को</w:t>
          </w:r>
          <w:r w:rsidR="00A9661A"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="00A9661A"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मॉडल</w:t>
          </w:r>
          <w:r w:rsidR="00A9661A"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="00A9661A"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स्कूल</w:t>
          </w:r>
          <w:r w:rsidR="00A9661A"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="00A9661A"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चलाने</w:t>
          </w:r>
          <w:r w:rsidR="00A9661A"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="00A9661A"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के</w:t>
          </w:r>
          <w:r w:rsidR="00A9661A"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="00A9661A"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लिए</w:t>
          </w:r>
          <w:r w:rsidR="00A9661A"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05-08 -1985 </w:t>
          </w:r>
          <w:r w:rsidR="00A9661A"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को</w:t>
          </w:r>
          <w:r w:rsidR="00A9661A"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="00A9661A"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मंजूरी</w:t>
          </w:r>
          <w:r w:rsidR="00A9661A"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="00A9661A"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दे</w:t>
          </w:r>
          <w:r w:rsidR="00A9661A"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="00A9661A"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दी</w:t>
          </w:r>
          <w:r w:rsidR="00A9661A"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="00A9661A"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गई</w:t>
          </w:r>
          <w:r w:rsidR="00A9661A"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="00A9661A"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थी</w:t>
          </w:r>
          <w:r w:rsidR="00A9661A"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="00A9661A"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और</w:t>
          </w:r>
          <w:r w:rsidR="00A9661A"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="00A9661A"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इसके</w:t>
          </w:r>
          <w:r w:rsidR="00A9661A"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="00A9661A"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लिए</w:t>
          </w:r>
          <w:r w:rsidR="00A9661A"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28-10 -1985 </w:t>
          </w:r>
          <w:r w:rsidR="00A9661A"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को</w:t>
          </w:r>
          <w:r w:rsidR="00A9661A"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="00A9661A"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फंड</w:t>
          </w:r>
          <w:r w:rsidR="00A9661A"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="00A9661A"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जारी</w:t>
          </w:r>
          <w:r w:rsidR="00A9661A"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="00A9661A"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किया</w:t>
          </w:r>
          <w:r w:rsidR="00A9661A"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="00A9661A"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गया</w:t>
          </w:r>
          <w:r w:rsidR="00A9661A"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="00A9661A"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था</w:t>
          </w:r>
          <w:r w:rsidR="00A9661A"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="00A9661A"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साथ</w:t>
          </w:r>
          <w:r w:rsidR="00A9661A"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="00A9661A"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ही</w:t>
          </w:r>
          <w:r w:rsidR="00A9661A"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="00A9661A"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पहली</w:t>
          </w:r>
          <w:r w:rsidR="00A9661A"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="00A9661A"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भर्ती</w:t>
          </w:r>
          <w:r w:rsidR="00A9661A"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="00A9661A"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भी</w:t>
          </w:r>
          <w:r w:rsidR="00A9661A"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="00A9661A"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उसी</w:t>
          </w:r>
          <w:r w:rsidR="00A9661A"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="00A9661A"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साल</w:t>
          </w:r>
          <w:r w:rsidR="00A9661A"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="00A9661A"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में</w:t>
          </w:r>
          <w:r w:rsidR="00A9661A"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="00A9661A"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हुई</w:t>
          </w:r>
          <w:r w:rsidR="00A9661A"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="00A9661A"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थी</w:t>
          </w:r>
          <w:r w:rsidR="00A9661A"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 (annuxer 1 enclosed )</w:t>
          </w:r>
          <w:r w:rsidR="00A9661A"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जबकि</w:t>
          </w:r>
          <w:r w:rsidR="00A9661A"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="00A9661A"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नवोदय</w:t>
          </w:r>
          <w:r w:rsidR="00A9661A"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="00A9661A"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विद्यालय</w:t>
          </w:r>
          <w:r w:rsidR="00A9661A"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="00A9661A"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समिति</w:t>
          </w:r>
          <w:r w:rsidR="00A9661A"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="00A9661A"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को</w:t>
          </w:r>
          <w:r w:rsidR="00A9661A"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="00A9661A"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सोसायटी</w:t>
          </w:r>
          <w:r w:rsidR="00A9661A"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="00A9661A"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पंजीकरण</w:t>
          </w:r>
          <w:r w:rsidR="00A9661A"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="00A9661A"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अधिनियम</w:t>
          </w:r>
          <w:r w:rsidR="00A9661A"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1860 </w:t>
          </w:r>
          <w:r w:rsidR="00A9661A"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के</w:t>
          </w:r>
          <w:r w:rsidR="00A9661A"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="00A9661A"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तहत</w:t>
          </w:r>
          <w:r w:rsidR="00A9661A"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28-02-1986 </w:t>
          </w:r>
          <w:r w:rsidR="00A9661A"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को</w:t>
          </w:r>
          <w:r w:rsidR="00A9661A"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="00A9661A"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पंजीकृत</w:t>
          </w:r>
          <w:r w:rsidR="00A9661A"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="00A9661A"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किया</w:t>
          </w:r>
          <w:r w:rsidR="00A9661A"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="00A9661A"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गया</w:t>
          </w:r>
          <w:r w:rsidR="00A9661A"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="00A9661A"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था</w:t>
          </w:r>
          <w:r w:rsidR="00A9661A"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="00A9661A"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परिणाम</w:t>
          </w:r>
          <w:r w:rsidR="00A9661A"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="00A9661A"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स्वरूप</w:t>
          </w:r>
          <w:r w:rsidR="00A9661A"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="00A9661A"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नवोदय</w:t>
          </w:r>
          <w:r w:rsidR="00A9661A"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="00A9661A"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कर्मचारियों</w:t>
          </w:r>
          <w:r w:rsidR="00A9661A"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="00A9661A"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और</w:t>
          </w:r>
          <w:r w:rsidR="00A9661A"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="00A9661A"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उनके</w:t>
          </w:r>
          <w:r w:rsidR="00A9661A"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="00A9661A"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परिवार</w:t>
          </w:r>
          <w:r w:rsidR="00A9661A"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="00A9661A"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की</w:t>
          </w:r>
          <w:r w:rsidR="00A9661A"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="00A9661A"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कोई</w:t>
          </w:r>
          <w:r w:rsidR="00A9661A"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="00A9661A"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गलती</w:t>
          </w:r>
          <w:r w:rsidR="00A9661A"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="00A9661A"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नहीं</w:t>
          </w:r>
          <w:r w:rsidR="00A9661A"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="00A9661A"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होते</w:t>
          </w:r>
          <w:r w:rsidR="00A9661A"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="00A9661A"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हुए</w:t>
          </w:r>
          <w:r w:rsidR="00A9661A"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="00A9661A"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भी</w:t>
          </w:r>
          <w:r w:rsidR="00A9661A"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="00A9661A"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सीसीएस</w:t>
          </w:r>
          <w:r w:rsidR="00A9661A"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="00A9661A"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पेंशन</w:t>
          </w:r>
          <w:r w:rsidR="00A9661A"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="00A9661A"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योजना</w:t>
          </w:r>
          <w:r w:rsidR="00A9661A"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="00A9661A"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से</w:t>
          </w:r>
          <w:r w:rsidR="00A9661A"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="00A9661A"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वंचित</w:t>
          </w:r>
          <w:r w:rsidR="00A9661A"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="00A9661A"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किया</w:t>
          </w:r>
          <w:r w:rsidR="00A9661A"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="00A9661A"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गया</w:t>
          </w:r>
        </w:sdtContent>
      </w:sdt>
    </w:p>
    <w:sdt>
      <w:sdtPr>
        <w:rPr>
          <w:rFonts w:ascii="Aharoni" w:hAnsi="Aharoni" w:hint="cs"/>
          <w:sz w:val="28"/>
          <w:szCs w:val="28"/>
        </w:rPr>
        <w:tag w:val="goog_rdk_6"/>
        <w:id w:val="3390439"/>
      </w:sdtPr>
      <w:sdtContent>
        <w:p w:rsidR="00A9661A" w:rsidRPr="00EF51E1" w:rsidRDefault="00A9661A">
          <w:pPr>
            <w:pStyle w:val="normal0"/>
            <w:rPr>
              <w:rFonts w:ascii="Aharoni" w:eastAsia="Palanquin Dark" w:hAnsi="Aharoni" w:cs="Mangal" w:hint="cs"/>
              <w:sz w:val="28"/>
              <w:szCs w:val="28"/>
              <w:lang w:bidi="hi-IN"/>
            </w:rPr>
          </w:pPr>
          <w:r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योग्यता</w:t>
          </w:r>
          <w:r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और</w:t>
          </w:r>
          <w:r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अमूल्य</w:t>
          </w:r>
          <w:r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सेवाओं</w:t>
          </w:r>
          <w:r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को</w:t>
          </w:r>
          <w:r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ध्यान</w:t>
          </w:r>
          <w:r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में</w:t>
          </w:r>
          <w:r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रखते</w:t>
          </w:r>
          <w:r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हुए</w:t>
          </w:r>
          <w:r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एचआरडी</w:t>
          </w:r>
          <w:r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ने</w:t>
          </w:r>
          <w:r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एनवीएस</w:t>
          </w:r>
          <w:r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कर्मचारियों</w:t>
          </w:r>
          <w:r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को</w:t>
          </w:r>
          <w:r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सीसीएस</w:t>
          </w:r>
          <w:r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पेंशन</w:t>
          </w:r>
          <w:r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स्वीकृत</w:t>
          </w:r>
          <w:r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करने</w:t>
          </w:r>
          <w:r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के</w:t>
          </w:r>
          <w:r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पक्ष</w:t>
          </w:r>
          <w:r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में</w:t>
          </w:r>
          <w:r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दो</w:t>
          </w:r>
          <w:r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बार</w:t>
          </w:r>
          <w:r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कैबिनेट</w:t>
          </w:r>
          <w:r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नोट</w:t>
          </w:r>
          <w:r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स्थानांतरित</w:t>
          </w:r>
          <w:r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किया</w:t>
          </w:r>
          <w:r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(annuxer 2 enclosed) </w:t>
          </w:r>
          <w:r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दुर्भाग्य</w:t>
          </w:r>
          <w:r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से</w:t>
          </w:r>
          <w:r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डिपार्टमेंट</w:t>
          </w:r>
          <w:r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ऑफ</w:t>
          </w:r>
          <w:r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एक्सपेंड</w:t>
          </w:r>
          <w:r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 MOF </w:t>
          </w:r>
          <w:r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ने</w:t>
          </w:r>
          <w:r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कट</w:t>
          </w:r>
          <w:r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ऑफ</w:t>
          </w:r>
          <w:r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डेट</w:t>
          </w:r>
          <w:r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के</w:t>
          </w:r>
          <w:r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बहाने</w:t>
          </w:r>
          <w:r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मना</w:t>
          </w:r>
          <w:r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कर</w:t>
          </w:r>
          <w:r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दिया</w:t>
          </w:r>
          <w:r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जबकि</w:t>
          </w:r>
          <w:r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एनआईओएस</w:t>
          </w:r>
          <w:r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NIOS </w:t>
          </w:r>
          <w:r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आइटीबीपी</w:t>
          </w:r>
          <w:r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ITBP</w:t>
          </w:r>
          <w:r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और</w:t>
          </w:r>
          <w:r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एनआईटीडी</w:t>
          </w:r>
          <w:r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MITD </w:t>
          </w:r>
          <w:r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जैसे</w:t>
          </w:r>
          <w:r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अन्य</w:t>
          </w:r>
          <w:r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ऑटोनॉमस</w:t>
          </w:r>
          <w:r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संस्थान</w:t>
          </w:r>
          <w:r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जोकि</w:t>
          </w:r>
          <w:r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नवोदय</w:t>
          </w:r>
          <w:r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विद्यालय</w:t>
          </w:r>
          <w:r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समिति</w:t>
          </w:r>
          <w:r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की</w:t>
          </w:r>
          <w:r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तुलना</w:t>
          </w:r>
          <w:r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में</w:t>
          </w:r>
          <w:r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कुछ</w:t>
          </w:r>
          <w:r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समय</w:t>
          </w:r>
          <w:r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बाद</w:t>
          </w:r>
          <w:r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अस्तित्व</w:t>
          </w:r>
          <w:r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में</w:t>
          </w:r>
          <w:r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आए</w:t>
          </w:r>
          <w:r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को</w:t>
          </w:r>
          <w:r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सीसीएस</w:t>
          </w:r>
          <w:r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पेंशन</w:t>
          </w:r>
          <w:r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स्वीकृत</w:t>
          </w:r>
          <w:r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हो</w:t>
          </w:r>
          <w:r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गई</w:t>
          </w:r>
          <w:r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जब</w:t>
          </w:r>
          <w:r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इसे</w:t>
          </w:r>
          <w:r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व्यय</w:t>
          </w:r>
          <w:r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विभाग</w:t>
          </w:r>
          <w:r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MOF</w:t>
          </w:r>
          <w:r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के</w:t>
          </w:r>
          <w:r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साथ</w:t>
          </w:r>
          <w:r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रखा</w:t>
          </w:r>
          <w:r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गया</w:t>
          </w:r>
          <w:r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तो</w:t>
          </w:r>
          <w:r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यह</w:t>
          </w:r>
          <w:r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समझाया</w:t>
          </w:r>
          <w:r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गया</w:t>
          </w:r>
          <w:r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कि</w:t>
          </w:r>
          <w:r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वह</w:t>
          </w:r>
          <w:r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सभी</w:t>
          </w:r>
          <w:r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आय</w:t>
          </w:r>
          <w:r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सृजन</w:t>
          </w:r>
          <w:r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संस्थान</w:t>
          </w:r>
          <w:r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हैं</w:t>
          </w:r>
          <w:r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इसलिए</w:t>
          </w:r>
          <w:r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सीसीएस</w:t>
          </w:r>
          <w:r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पेंशन</w:t>
          </w:r>
          <w:r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स्वीकृत</w:t>
          </w:r>
          <w:r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की</w:t>
          </w:r>
          <w:r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गई</w:t>
          </w:r>
          <w:r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थी</w:t>
          </w:r>
          <w:r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और</w:t>
          </w:r>
          <w:r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नवोदय</w:t>
          </w:r>
          <w:r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विद्यालय</w:t>
          </w:r>
          <w:r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कोई</w:t>
          </w:r>
          <w:r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आए</w:t>
          </w:r>
          <w:r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पैदा</w:t>
          </w:r>
          <w:r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नहीं</w:t>
          </w:r>
          <w:r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कर</w:t>
          </w:r>
          <w:r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रहे</w:t>
          </w:r>
          <w:r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हैं</w:t>
          </w:r>
        </w:p>
        <w:p w:rsidR="00D83CD6" w:rsidRPr="00EF51E1" w:rsidRDefault="001A573F">
          <w:pPr>
            <w:pStyle w:val="normal0"/>
            <w:rPr>
              <w:rFonts w:ascii="Aharoni" w:hAnsi="Aharoni" w:hint="cs"/>
              <w:sz w:val="28"/>
              <w:szCs w:val="28"/>
            </w:rPr>
          </w:pPr>
        </w:p>
      </w:sdtContent>
    </w:sdt>
    <w:sdt>
      <w:sdtPr>
        <w:rPr>
          <w:rFonts w:ascii="Aharoni" w:hAnsi="Aharoni" w:hint="cs"/>
          <w:sz w:val="28"/>
          <w:szCs w:val="28"/>
        </w:rPr>
        <w:tag w:val="goog_rdk_7"/>
        <w:id w:val="3390440"/>
      </w:sdtPr>
      <w:sdtContent>
        <w:p w:rsidR="00A9661A" w:rsidRPr="00EF51E1" w:rsidRDefault="00A9661A">
          <w:pPr>
            <w:pStyle w:val="normal0"/>
            <w:rPr>
              <w:rFonts w:ascii="Aharoni" w:eastAsia="Palanquin Dark" w:hAnsi="Aharoni" w:cs="Mangal" w:hint="cs"/>
              <w:sz w:val="28"/>
              <w:szCs w:val="28"/>
              <w:lang w:bidi="hi-IN"/>
            </w:rPr>
          </w:pPr>
          <w:r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माननीय</w:t>
          </w:r>
          <w:r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महोदय</w:t>
          </w:r>
          <w:r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यह</w:t>
          </w:r>
          <w:r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आपके</w:t>
          </w:r>
          <w:r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ध्यान</w:t>
          </w:r>
          <w:r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में</w:t>
          </w:r>
          <w:r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लाना</w:t>
          </w:r>
          <w:r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चाह</w:t>
          </w:r>
          <w:r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रहे</w:t>
          </w:r>
          <w:r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हैं</w:t>
          </w:r>
          <w:r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कि</w:t>
          </w:r>
          <w:r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एनवीएस</w:t>
          </w:r>
          <w:r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के</w:t>
          </w:r>
          <w:r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कर्मचारी</w:t>
          </w:r>
          <w:r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भारत</w:t>
          </w:r>
          <w:r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सरकार</w:t>
          </w:r>
          <w:r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के</w:t>
          </w:r>
          <w:r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ड्रीम</w:t>
          </w:r>
          <w:r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प्रोजेक्ट</w:t>
          </w:r>
          <w:r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को</w:t>
          </w:r>
          <w:r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सफल</w:t>
          </w:r>
          <w:r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बनाने</w:t>
          </w:r>
          <w:r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में</w:t>
          </w:r>
          <w:r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काम</w:t>
          </w:r>
          <w:r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कर</w:t>
          </w:r>
          <w:r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रहे</w:t>
          </w:r>
          <w:r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हैं</w:t>
          </w:r>
          <w:r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यह</w:t>
          </w:r>
          <w:r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सरकार</w:t>
          </w:r>
          <w:r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की</w:t>
          </w:r>
          <w:r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नीति</w:t>
          </w:r>
          <w:r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है</w:t>
          </w:r>
          <w:r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कि</w:t>
          </w:r>
          <w:r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ग्रामीण</w:t>
          </w:r>
          <w:r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प्रतिभाशाली</w:t>
          </w:r>
          <w:r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बच्चों</w:t>
          </w:r>
          <w:r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को</w:t>
          </w:r>
          <w:r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पूरी</w:t>
          </w:r>
          <w:r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तरह</w:t>
          </w:r>
          <w:r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से</w:t>
          </w:r>
          <w:r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मुक्त</w:t>
          </w:r>
          <w:r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गुणवत्तापूर्ण</w:t>
          </w:r>
          <w:r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शिक्षा</w:t>
          </w:r>
          <w:r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प्रदान</w:t>
          </w:r>
          <w:r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की</w:t>
          </w:r>
          <w:r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जाए</w:t>
          </w:r>
          <w:r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इसलिए</w:t>
          </w:r>
          <w:r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जवाहर</w:t>
          </w:r>
          <w:r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नवोदय</w:t>
          </w:r>
          <w:r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विद्यालय</w:t>
          </w:r>
          <w:r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कोई</w:t>
          </w:r>
          <w:r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फंड</w:t>
          </w:r>
          <w:r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नहीं</w:t>
          </w:r>
          <w:r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बना</w:t>
          </w:r>
          <w:r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सका</w:t>
          </w:r>
          <w:r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इसमें</w:t>
          </w:r>
          <w:r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कर्मचारियों</w:t>
          </w:r>
          <w:r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की</w:t>
          </w:r>
          <w:r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कोई</w:t>
          </w:r>
          <w:r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गलती</w:t>
          </w:r>
          <w:r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नहीं</w:t>
          </w:r>
          <w:r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है</w:t>
          </w:r>
          <w:r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वास्तव</w:t>
          </w:r>
          <w:r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में</w:t>
          </w:r>
          <w:r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lastRenderedPageBreak/>
            <w:t>जवाहर</w:t>
          </w:r>
          <w:r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नवोदय</w:t>
          </w:r>
          <w:r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विद्यालयों</w:t>
          </w:r>
          <w:r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द्वारा</w:t>
          </w:r>
          <w:r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बनाई</w:t>
          </w:r>
          <w:r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गई</w:t>
          </w:r>
          <w:r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बौद्धिक</w:t>
          </w:r>
          <w:r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संपदा</w:t>
          </w:r>
          <w:r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अमूल्य</w:t>
          </w:r>
          <w:r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है</w:t>
          </w:r>
          <w:r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और</w:t>
          </w:r>
          <w:r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इसकी</w:t>
          </w:r>
          <w:r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तुलना</w:t>
          </w:r>
          <w:r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में</w:t>
          </w:r>
          <w:r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हमें</w:t>
          </w:r>
          <w:r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सामाजिक</w:t>
          </w:r>
          <w:r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सुरक्षा</w:t>
          </w:r>
          <w:r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से</w:t>
          </w:r>
          <w:r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वंचित</w:t>
          </w:r>
          <w:r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नहीं</w:t>
          </w:r>
          <w:r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किया</w:t>
          </w:r>
          <w:r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जाना</w:t>
          </w:r>
          <w:r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चाहिए</w:t>
          </w:r>
        </w:p>
        <w:p w:rsidR="00D83CD6" w:rsidRPr="00EF51E1" w:rsidRDefault="001A573F">
          <w:pPr>
            <w:pStyle w:val="normal0"/>
            <w:rPr>
              <w:rFonts w:ascii="Aharoni" w:hAnsi="Aharoni" w:hint="cs"/>
              <w:sz w:val="28"/>
              <w:szCs w:val="28"/>
            </w:rPr>
          </w:pPr>
        </w:p>
      </w:sdtContent>
    </w:sdt>
    <w:sdt>
      <w:sdtPr>
        <w:rPr>
          <w:rFonts w:ascii="Aharoni" w:hAnsi="Aharoni" w:hint="cs"/>
          <w:sz w:val="28"/>
          <w:szCs w:val="28"/>
        </w:rPr>
        <w:tag w:val="goog_rdk_8"/>
        <w:id w:val="3390441"/>
      </w:sdtPr>
      <w:sdtContent>
        <w:p w:rsidR="00A9661A" w:rsidRPr="00EF51E1" w:rsidRDefault="00A9661A">
          <w:pPr>
            <w:pStyle w:val="normal0"/>
            <w:rPr>
              <w:rFonts w:ascii="Aharoni" w:eastAsia="Palanquin Dark" w:hAnsi="Aharoni" w:cs="Mangal" w:hint="cs"/>
              <w:sz w:val="28"/>
              <w:szCs w:val="28"/>
              <w:lang w:bidi="hi-IN"/>
            </w:rPr>
          </w:pPr>
          <w:r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केंद्र</w:t>
          </w:r>
          <w:r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सरकार</w:t>
          </w:r>
          <w:r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के</w:t>
          </w:r>
          <w:r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लगभग</w:t>
          </w:r>
          <w:r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65 </w:t>
          </w:r>
          <w:r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लाख</w:t>
          </w:r>
          <w:r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पेंशन</w:t>
          </w:r>
          <w:r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लाभार्थी</w:t>
          </w:r>
          <w:r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हैं</w:t>
          </w:r>
          <w:r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हम</w:t>
          </w:r>
          <w:r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सभी</w:t>
          </w:r>
          <w:r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एनवीएस</w:t>
          </w:r>
          <w:r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कर्मचारी</w:t>
          </w:r>
          <w:r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मिलकर</w:t>
          </w:r>
          <w:r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केवल</w:t>
          </w:r>
          <w:r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10000 </w:t>
          </w:r>
          <w:r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प्लस</w:t>
          </w:r>
          <w:r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हैं</w:t>
          </w:r>
          <w:r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हमें</w:t>
          </w:r>
          <w:r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सीसीएस</w:t>
          </w:r>
          <w:r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पेंशन</w:t>
          </w:r>
          <w:r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के</w:t>
          </w:r>
          <w:r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तहत</w:t>
          </w:r>
          <w:r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लाने</w:t>
          </w:r>
          <w:r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से</w:t>
          </w:r>
          <w:r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सरकारी</w:t>
          </w:r>
          <w:r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खजाने</w:t>
          </w:r>
          <w:r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पर</w:t>
          </w:r>
          <w:r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कोई</w:t>
          </w:r>
          <w:r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अतिरिक्त</w:t>
          </w:r>
          <w:r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भार</w:t>
          </w:r>
          <w:r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नहीं</w:t>
          </w:r>
          <w:r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पड़ेगा</w:t>
          </w:r>
          <w:r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एनवीएस</w:t>
          </w:r>
          <w:r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के</w:t>
          </w:r>
          <w:r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पास</w:t>
          </w:r>
          <w:r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पहले</w:t>
          </w:r>
          <w:r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से</w:t>
          </w:r>
          <w:r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ही</w:t>
          </w:r>
          <w:r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एक</w:t>
          </w:r>
          <w:r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हजार</w:t>
          </w:r>
          <w:r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करोड़</w:t>
          </w:r>
          <w:r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रुपए</w:t>
          </w:r>
          <w:r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का</w:t>
          </w:r>
          <w:r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Corpus Fund </w:t>
          </w:r>
          <w:r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उपलब्ध</w:t>
          </w:r>
          <w:r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है</w:t>
          </w:r>
          <w:r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और</w:t>
          </w:r>
          <w:r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इस</w:t>
          </w:r>
          <w:r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वर्ष</w:t>
          </w:r>
          <w:r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महामारी</w:t>
          </w:r>
          <w:r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कोविड</w:t>
          </w:r>
          <w:r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-19 </w:t>
          </w:r>
          <w:r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के</w:t>
          </w:r>
          <w:r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कारण</w:t>
          </w:r>
          <w:r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विद्यार्थी</w:t>
          </w:r>
          <w:r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स्कूल</w:t>
          </w:r>
          <w:r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नहीं</w:t>
          </w:r>
          <w:r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आ</w:t>
          </w:r>
          <w:r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सके</w:t>
          </w:r>
          <w:r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जिसके</w:t>
          </w:r>
          <w:r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कारण</w:t>
          </w:r>
          <w:r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लगभग</w:t>
          </w:r>
          <w:r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600 </w:t>
          </w:r>
          <w:r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करोड़</w:t>
          </w:r>
          <w:r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की</w:t>
          </w:r>
          <w:r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स्वीकृत</w:t>
          </w:r>
          <w:r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राशि</w:t>
          </w:r>
          <w:r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भी</w:t>
          </w:r>
          <w:r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उपलब्ध</w:t>
          </w:r>
          <w:r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है</w:t>
          </w:r>
          <w:r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पेंशन</w:t>
          </w:r>
          <w:r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योजना</w:t>
          </w:r>
          <w:r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के</w:t>
          </w:r>
          <w:r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लिए</w:t>
          </w:r>
          <w:r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1600 </w:t>
          </w:r>
          <w:r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करोड़</w:t>
          </w:r>
          <w:r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रुपए</w:t>
          </w:r>
          <w:r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का</w:t>
          </w:r>
          <w:r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फंड</w:t>
          </w:r>
          <w:r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उपलब्ध</w:t>
          </w:r>
          <w:r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है</w:t>
          </w:r>
        </w:p>
        <w:p w:rsidR="00D83CD6" w:rsidRPr="00EF51E1" w:rsidRDefault="001A573F">
          <w:pPr>
            <w:pStyle w:val="normal0"/>
            <w:rPr>
              <w:rFonts w:ascii="Aharoni" w:hAnsi="Aharoni" w:hint="cs"/>
              <w:sz w:val="28"/>
              <w:szCs w:val="28"/>
            </w:rPr>
          </w:pPr>
        </w:p>
      </w:sdtContent>
    </w:sdt>
    <w:sdt>
      <w:sdtPr>
        <w:rPr>
          <w:rFonts w:ascii="Aharoni" w:hAnsi="Aharoni" w:hint="cs"/>
          <w:sz w:val="28"/>
          <w:szCs w:val="28"/>
        </w:rPr>
        <w:tag w:val="goog_rdk_9"/>
        <w:id w:val="3390442"/>
      </w:sdtPr>
      <w:sdtContent>
        <w:p w:rsidR="00A9661A" w:rsidRPr="00EF51E1" w:rsidRDefault="00A9661A">
          <w:pPr>
            <w:pStyle w:val="normal0"/>
            <w:rPr>
              <w:rFonts w:ascii="Aharoni" w:eastAsia="Palanquin Dark" w:hAnsi="Aharoni" w:cs="Mangal" w:hint="cs"/>
              <w:sz w:val="28"/>
              <w:szCs w:val="28"/>
              <w:lang w:bidi="hi-IN"/>
            </w:rPr>
          </w:pPr>
          <w:r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माननीय</w:t>
          </w:r>
          <w:r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सर्वोच्च</w:t>
          </w:r>
          <w:r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न्यायालय</w:t>
          </w:r>
          <w:r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ने</w:t>
          </w:r>
          <w:r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भी</w:t>
          </w:r>
          <w:r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स्पष्ट</w:t>
          </w:r>
          <w:r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रूप</w:t>
          </w:r>
          <w:r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से</w:t>
          </w:r>
          <w:r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कहा</w:t>
          </w:r>
          <w:r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है</w:t>
          </w:r>
          <w:r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कि</w:t>
          </w:r>
          <w:r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कट</w:t>
          </w:r>
          <w:r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ऑफ</w:t>
          </w:r>
          <w:r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डेट</w:t>
          </w:r>
          <w:r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नियोक्ता</w:t>
          </w:r>
          <w:r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अर्थात</w:t>
          </w:r>
          <w:r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शिक्षा</w:t>
          </w:r>
          <w:r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मंत्रालय</w:t>
          </w:r>
          <w:r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का</w:t>
          </w:r>
          <w:r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डोमेन</w:t>
          </w:r>
          <w:r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है</w:t>
          </w:r>
          <w:r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जिसे</w:t>
          </w:r>
          <w:r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संशोधित</w:t>
          </w:r>
          <w:r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और</w:t>
          </w:r>
          <w:r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समीक्षक</w:t>
          </w:r>
          <w:r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किया</w:t>
          </w:r>
          <w:r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जा</w:t>
          </w:r>
          <w:r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सकता</w:t>
          </w:r>
          <w:r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है</w:t>
          </w:r>
          <w:r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कृपया</w:t>
          </w:r>
          <w:r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कट</w:t>
          </w:r>
          <w:r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ऑफ</w:t>
          </w:r>
          <w:r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डेट</w:t>
          </w:r>
          <w:r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की</w:t>
          </w:r>
          <w:r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बहुत</w:t>
          </w:r>
          <w:r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ही</w:t>
          </w:r>
          <w:r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नगण्य</w:t>
          </w:r>
          <w:r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तकनीकी</w:t>
          </w:r>
          <w:r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गड़बड़ी</w:t>
          </w:r>
          <w:r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को</w:t>
          </w:r>
          <w:r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नजरअंदाज</w:t>
          </w:r>
          <w:r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करें</w:t>
          </w:r>
          <w:r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और</w:t>
          </w:r>
          <w:r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हमें</w:t>
          </w:r>
          <w:r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सीसीएस</w:t>
          </w:r>
          <w:r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पेंशन</w:t>
          </w:r>
          <w:r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योजना</w:t>
          </w:r>
          <w:r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में</w:t>
          </w:r>
          <w:r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शामिल</w:t>
          </w:r>
          <w:r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 </w:t>
          </w:r>
          <w:r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करें</w:t>
          </w:r>
        </w:p>
        <w:p w:rsidR="00D83CD6" w:rsidRPr="00EF51E1" w:rsidRDefault="001A573F">
          <w:pPr>
            <w:pStyle w:val="normal0"/>
            <w:rPr>
              <w:rFonts w:ascii="Aharoni" w:hAnsi="Aharoni" w:hint="cs"/>
              <w:sz w:val="28"/>
              <w:szCs w:val="28"/>
            </w:rPr>
          </w:pPr>
        </w:p>
      </w:sdtContent>
    </w:sdt>
    <w:sdt>
      <w:sdtPr>
        <w:rPr>
          <w:rFonts w:ascii="Aharoni" w:hAnsi="Aharoni" w:hint="cs"/>
          <w:sz w:val="28"/>
          <w:szCs w:val="28"/>
        </w:rPr>
        <w:tag w:val="goog_rdk_10"/>
        <w:id w:val="3390443"/>
      </w:sdtPr>
      <w:sdtContent>
        <w:p w:rsidR="00A9661A" w:rsidRPr="00EF51E1" w:rsidRDefault="00A9661A">
          <w:pPr>
            <w:pStyle w:val="normal0"/>
            <w:rPr>
              <w:rFonts w:ascii="Aharoni" w:eastAsia="Palanquin Dark" w:hAnsi="Aharoni" w:cs="Mangal" w:hint="cs"/>
              <w:sz w:val="28"/>
              <w:szCs w:val="28"/>
              <w:lang w:bidi="hi-IN"/>
            </w:rPr>
          </w:pPr>
          <w:r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भारत</w:t>
          </w:r>
          <w:r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सरकार</w:t>
          </w:r>
          <w:r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यदि</w:t>
          </w:r>
          <w:r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कुछ</w:t>
          </w:r>
          <w:r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मजबूत</w:t>
          </w:r>
          <w:r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कारणों</w:t>
          </w:r>
          <w:r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से</w:t>
          </w:r>
          <w:r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एनवीएस</w:t>
          </w:r>
          <w:r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कर्मचारियों</w:t>
          </w:r>
          <w:r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को</w:t>
          </w:r>
          <w:r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सीसीएस</w:t>
          </w:r>
          <w:r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पेंशन</w:t>
          </w:r>
          <w:r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प्रदान</w:t>
          </w:r>
          <w:r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नहीं</w:t>
          </w:r>
          <w:r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कर</w:t>
          </w:r>
          <w:r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पा</w:t>
          </w:r>
          <w:r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रही</w:t>
          </w:r>
          <w:r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है</w:t>
          </w:r>
          <w:r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तो</w:t>
          </w:r>
          <w:r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कम</w:t>
          </w:r>
          <w:r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से</w:t>
          </w:r>
          <w:r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कम</w:t>
          </w:r>
          <w:r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हमें</w:t>
          </w:r>
          <w:r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सीसीएस</w:t>
          </w:r>
          <w:r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पेंशन</w:t>
          </w:r>
          <w:r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के</w:t>
          </w:r>
          <w:r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स्थान</w:t>
          </w:r>
          <w:r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पर</w:t>
          </w:r>
          <w:r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annuty </w:t>
          </w:r>
          <w:r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पेंशन</w:t>
          </w:r>
          <w:r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(50% off of last basic  pay + plus family component)  </w:t>
          </w:r>
          <w:r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के</w:t>
          </w:r>
          <w:r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बराबर</w:t>
          </w:r>
          <w:r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पेंशन</w:t>
          </w:r>
          <w:r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प्रदान</w:t>
          </w:r>
          <w:r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करें</w:t>
          </w:r>
          <w:r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और</w:t>
          </w:r>
          <w:r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पोस्ट</w:t>
          </w:r>
          <w:r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रिटायरमेंट</w:t>
          </w:r>
          <w:r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के</w:t>
          </w:r>
          <w:r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साथ</w:t>
          </w:r>
          <w:r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हमें</w:t>
          </w:r>
          <w:r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सामाजिक</w:t>
          </w:r>
          <w:r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सुरक्षा</w:t>
          </w:r>
          <w:r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की</w:t>
          </w:r>
          <w:r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अप्रिय</w:t>
          </w:r>
          <w:r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पीड़ा</w:t>
          </w:r>
          <w:r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ओं</w:t>
          </w:r>
          <w:r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जो</w:t>
          </w:r>
          <w:r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हमारी</w:t>
          </w:r>
          <w:r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बिना</w:t>
          </w:r>
          <w:r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किसी</w:t>
          </w:r>
          <w:r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गलती</w:t>
          </w:r>
          <w:r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के</w:t>
          </w:r>
          <w:r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सेवानिवृत्ति</w:t>
          </w:r>
          <w:r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के</w:t>
          </w:r>
          <w:r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बाद</w:t>
          </w:r>
          <w:r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भुगतनी</w:t>
          </w:r>
          <w:r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पड़ती</w:t>
          </w:r>
          <w:r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हैं</w:t>
          </w:r>
          <w:r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से</w:t>
          </w:r>
          <w:r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बचाने</w:t>
          </w:r>
          <w:r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के</w:t>
          </w:r>
          <w:r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लिए</w:t>
          </w:r>
          <w:r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चिकित्सा</w:t>
          </w:r>
          <w:r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लाभ</w:t>
          </w:r>
          <w:r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भी</w:t>
          </w:r>
          <w:r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प्रदान</w:t>
          </w:r>
          <w:r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करने</w:t>
          </w:r>
          <w:r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का</w:t>
          </w:r>
          <w:r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कष्ट</w:t>
          </w:r>
          <w:r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करें</w:t>
          </w:r>
        </w:p>
        <w:p w:rsidR="00D83CD6" w:rsidRPr="00EF51E1" w:rsidRDefault="001A573F">
          <w:pPr>
            <w:pStyle w:val="normal0"/>
            <w:rPr>
              <w:rFonts w:ascii="Aharoni" w:hAnsi="Aharoni" w:hint="cs"/>
              <w:sz w:val="28"/>
              <w:szCs w:val="28"/>
            </w:rPr>
          </w:pPr>
        </w:p>
      </w:sdtContent>
    </w:sdt>
    <w:p w:rsidR="00D83CD6" w:rsidRPr="00EF51E1" w:rsidRDefault="001A573F">
      <w:pPr>
        <w:pStyle w:val="normal0"/>
        <w:rPr>
          <w:rFonts w:ascii="Berlin Sans FB" w:hAnsi="Berlin Sans FB"/>
          <w:sz w:val="28"/>
          <w:szCs w:val="28"/>
        </w:rPr>
      </w:pPr>
      <w:sdt>
        <w:sdtPr>
          <w:rPr>
            <w:rFonts w:ascii="Aharoni" w:hAnsi="Aharoni" w:hint="cs"/>
            <w:sz w:val="28"/>
            <w:szCs w:val="28"/>
          </w:rPr>
          <w:tag w:val="goog_rdk_11"/>
          <w:id w:val="3390444"/>
        </w:sdtPr>
        <w:sdtEndPr>
          <w:rPr>
            <w:rFonts w:ascii="Berlin Sans FB" w:hAnsi="Berlin Sans FB" w:hint="default"/>
          </w:rPr>
        </w:sdtEndPr>
        <w:sdtContent>
          <w:r w:rsidR="00A9661A"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माननीय</w:t>
          </w:r>
          <w:r w:rsidR="00A9661A"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="00A9661A"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महोदय</w:t>
          </w:r>
          <w:r w:rsidR="00A9661A"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="00A9661A"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आपसे</w:t>
          </w:r>
          <w:r w:rsidR="00A9661A"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="00A9661A"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पुनः</w:t>
          </w:r>
          <w:r w:rsidR="00A9661A"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="00A9661A"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करबद्ध</w:t>
          </w:r>
          <w:r w:rsidR="00A9661A"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="00A9661A"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निवेदन</w:t>
          </w:r>
          <w:r w:rsidR="00A9661A"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="00A9661A"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है</w:t>
          </w:r>
          <w:r w:rsidR="00A9661A"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="00A9661A"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कि</w:t>
          </w:r>
          <w:r w:rsidR="00A9661A"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="00A9661A"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हम</w:t>
          </w:r>
          <w:r w:rsidR="00A9661A"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="00A9661A"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भारत</w:t>
          </w:r>
          <w:r w:rsidR="00A9661A"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="00A9661A"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माता</w:t>
          </w:r>
          <w:r w:rsidR="00A9661A"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="00A9661A"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के</w:t>
          </w:r>
          <w:r w:rsidR="00A9661A"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="00A9661A"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वफादार</w:t>
          </w:r>
          <w:r w:rsidR="00A9661A"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="00A9661A"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सेवक</w:t>
          </w:r>
          <w:r w:rsidR="00A9661A"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="00A9661A"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होने</w:t>
          </w:r>
          <w:r w:rsidR="00A9661A"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="00A9661A"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के</w:t>
          </w:r>
          <w:r w:rsidR="00A9661A"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="00A9661A"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नाते</w:t>
          </w:r>
          <w:r w:rsidR="00A9661A"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="00A9661A"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पवित्र</w:t>
          </w:r>
          <w:r w:rsidR="00A9661A"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="00A9661A"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भूमि</w:t>
          </w:r>
          <w:r w:rsidR="00A9661A"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="00A9661A"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के</w:t>
          </w:r>
          <w:r w:rsidR="00A9661A"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="00A9661A"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सुदूर</w:t>
          </w:r>
          <w:r w:rsidR="00A9661A"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="00A9661A"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कोनों</w:t>
          </w:r>
          <w:r w:rsidR="00A9661A"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="00A9661A"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में</w:t>
          </w:r>
          <w:r w:rsidR="00A9661A"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="00A9661A"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समर्पित</w:t>
          </w:r>
          <w:r w:rsidR="00A9661A"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="00A9661A"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सेवाओं</w:t>
          </w:r>
          <w:r w:rsidR="00A9661A"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="00A9661A"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का</w:t>
          </w:r>
          <w:r w:rsidR="00A9661A"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="00A9661A"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प्रतिपादन</w:t>
          </w:r>
          <w:r w:rsidR="00A9661A"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="00A9661A"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कर</w:t>
          </w:r>
          <w:r w:rsidR="00A9661A"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="00A9661A"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रहे</w:t>
          </w:r>
          <w:r w:rsidR="00A9661A"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="00A9661A"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हैं</w:t>
          </w:r>
          <w:r w:rsidR="00A9661A"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="00A9661A"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हमें</w:t>
          </w:r>
          <w:r w:rsidR="00A9661A"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="00A9661A"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सेवानिवृत्ति</w:t>
          </w:r>
          <w:r w:rsidR="00A9661A"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="00A9661A"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के</w:t>
          </w:r>
          <w:r w:rsidR="00A9661A"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="00A9661A"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बाद</w:t>
          </w:r>
          <w:r w:rsidR="00A9661A"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="00A9661A"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सम्मान</w:t>
          </w:r>
          <w:r w:rsidR="00A9661A"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="00A9661A"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से</w:t>
          </w:r>
          <w:r w:rsidR="00A9661A"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="00A9661A"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जीने</w:t>
          </w:r>
          <w:r w:rsidR="00A9661A"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="00A9661A"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का</w:t>
          </w:r>
          <w:r w:rsidR="00A9661A"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="00A9661A"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आशीर्वाद</w:t>
          </w:r>
          <w:r w:rsidR="00A9661A"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="00A9661A"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प्रदान</w:t>
          </w:r>
          <w:r w:rsidR="00A9661A"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="00A9661A"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करते</w:t>
          </w:r>
          <w:r w:rsidR="00A9661A"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="00A9661A"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हुए</w:t>
          </w:r>
          <w:r w:rsidR="00A9661A"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="00A9661A"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आवश्यक</w:t>
          </w:r>
          <w:r w:rsidR="00A9661A"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="00A9661A"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कार्यवाही</w:t>
          </w:r>
          <w:r w:rsidR="00A9661A"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="00A9661A"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करने</w:t>
          </w:r>
          <w:r w:rsidR="00A9661A"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="00A9661A"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का</w:t>
          </w:r>
          <w:r w:rsidR="00A9661A"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="00A9661A"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कष्ट</w:t>
          </w:r>
          <w:r w:rsidR="00A9661A"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="00A9661A"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करें</w:t>
          </w:r>
          <w:r w:rsidR="00A9661A"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="00A9661A"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ताकि</w:t>
          </w:r>
          <w:r w:rsidR="00A9661A"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="00A9661A"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हमारी</w:t>
          </w:r>
          <w:r w:rsidR="00A9661A"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="00A9661A"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पेंशन</w:t>
          </w:r>
          <w:r w:rsidR="00A9661A"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="00A9661A"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संबंधी</w:t>
          </w:r>
          <w:r w:rsidR="00A9661A" w:rsidRPr="00EF51E1">
            <w:rPr>
              <w:rFonts w:ascii="Aharoni" w:eastAsia="Palanquin Dark" w:hAnsi="Aharoni" w:cs="Palanquin Dark" w:hint="cs"/>
              <w:sz w:val="28"/>
              <w:szCs w:val="28"/>
            </w:rPr>
            <w:t xml:space="preserve"> </w:t>
          </w:r>
          <w:r w:rsidR="00A9661A" w:rsidRPr="00EF51E1">
            <w:rPr>
              <w:rFonts w:ascii="Aharoni" w:eastAsia="Palanquin Dark" w:hAnsi="Aharoni" w:cs="Mangal" w:hint="cs"/>
              <w:sz w:val="28"/>
              <w:szCs w:val="28"/>
              <w:cs/>
              <w:lang w:bidi="hi-IN"/>
            </w:rPr>
            <w:t>मांग</w:t>
          </w:r>
          <w:r w:rsidR="00A9661A" w:rsidRPr="00EF51E1">
            <w:rPr>
              <w:rFonts w:ascii="Berlin Sans FB" w:eastAsia="Palanquin Dark" w:hAnsi="Berlin Sans FB" w:cs="Palanquin Dark"/>
              <w:sz w:val="28"/>
              <w:szCs w:val="28"/>
            </w:rPr>
            <w:t xml:space="preserve"> </w:t>
          </w:r>
          <w:r w:rsidR="00A9661A" w:rsidRPr="00EF51E1">
            <w:rPr>
              <w:rFonts w:ascii="Berlin Sans FB" w:eastAsia="Palanquin Dark" w:hAnsi="Berlin Sans FB" w:cs="Mangal"/>
              <w:sz w:val="28"/>
              <w:szCs w:val="28"/>
              <w:cs/>
              <w:lang w:bidi="hi-IN"/>
            </w:rPr>
            <w:t>को</w:t>
          </w:r>
          <w:r w:rsidR="00A9661A" w:rsidRPr="00EF51E1">
            <w:rPr>
              <w:rFonts w:ascii="Berlin Sans FB" w:eastAsia="Palanquin Dark" w:hAnsi="Berlin Sans FB" w:cs="Palanquin Dark"/>
              <w:sz w:val="28"/>
              <w:szCs w:val="28"/>
            </w:rPr>
            <w:t xml:space="preserve"> </w:t>
          </w:r>
          <w:r w:rsidR="00A9661A" w:rsidRPr="00EF51E1">
            <w:rPr>
              <w:rFonts w:ascii="Berlin Sans FB" w:eastAsia="Palanquin Dark" w:hAnsi="Berlin Sans FB" w:cs="Mangal"/>
              <w:sz w:val="28"/>
              <w:szCs w:val="28"/>
              <w:cs/>
              <w:lang w:bidi="hi-IN"/>
            </w:rPr>
            <w:t>पूरा</w:t>
          </w:r>
          <w:r w:rsidR="00A9661A" w:rsidRPr="00EF51E1">
            <w:rPr>
              <w:rFonts w:ascii="Berlin Sans FB" w:eastAsia="Palanquin Dark" w:hAnsi="Berlin Sans FB" w:cs="Palanquin Dark"/>
              <w:sz w:val="28"/>
              <w:szCs w:val="28"/>
            </w:rPr>
            <w:t xml:space="preserve"> </w:t>
          </w:r>
          <w:r w:rsidR="00A9661A" w:rsidRPr="00EF51E1">
            <w:rPr>
              <w:rFonts w:ascii="Berlin Sans FB" w:eastAsia="Palanquin Dark" w:hAnsi="Berlin Sans FB" w:cs="Mangal"/>
              <w:sz w:val="28"/>
              <w:szCs w:val="28"/>
              <w:cs/>
              <w:lang w:bidi="hi-IN"/>
            </w:rPr>
            <w:t>किया</w:t>
          </w:r>
          <w:r w:rsidR="00A9661A" w:rsidRPr="00EF51E1">
            <w:rPr>
              <w:rFonts w:ascii="Berlin Sans FB" w:eastAsia="Palanquin Dark" w:hAnsi="Berlin Sans FB" w:cs="Palanquin Dark"/>
              <w:sz w:val="28"/>
              <w:szCs w:val="28"/>
            </w:rPr>
            <w:t xml:space="preserve"> </w:t>
          </w:r>
          <w:r w:rsidR="00A9661A" w:rsidRPr="00EF51E1">
            <w:rPr>
              <w:rFonts w:ascii="Berlin Sans FB" w:eastAsia="Palanquin Dark" w:hAnsi="Berlin Sans FB" w:cs="Mangal"/>
              <w:sz w:val="28"/>
              <w:szCs w:val="28"/>
              <w:cs/>
              <w:lang w:bidi="hi-IN"/>
            </w:rPr>
            <w:t>जा</w:t>
          </w:r>
          <w:r w:rsidR="00A9661A" w:rsidRPr="00EF51E1">
            <w:rPr>
              <w:rFonts w:ascii="Berlin Sans FB" w:eastAsia="Palanquin Dark" w:hAnsi="Berlin Sans FB" w:cs="Palanquin Dark"/>
              <w:sz w:val="28"/>
              <w:szCs w:val="28"/>
            </w:rPr>
            <w:t xml:space="preserve"> </w:t>
          </w:r>
          <w:r w:rsidR="00A9661A" w:rsidRPr="00EF51E1">
            <w:rPr>
              <w:rFonts w:ascii="Berlin Sans FB" w:eastAsia="Palanquin Dark" w:hAnsi="Berlin Sans FB" w:cs="Mangal"/>
              <w:sz w:val="28"/>
              <w:szCs w:val="28"/>
              <w:cs/>
              <w:lang w:bidi="hi-IN"/>
            </w:rPr>
            <w:t>सके</w:t>
          </w:r>
        </w:sdtContent>
      </w:sdt>
    </w:p>
    <w:sectPr w:rsidR="00D83CD6" w:rsidRPr="00EF51E1" w:rsidSect="00A9661A">
      <w:pgSz w:w="12240" w:h="15840"/>
      <w:pgMar w:top="1440" w:right="900" w:bottom="851" w:left="1134" w:header="720" w:footer="720" w:gutter="0"/>
      <w:pgNumType w:start="1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utami">
    <w:panose1 w:val="020B0502040204020203"/>
    <w:charset w:val="00"/>
    <w:family w:val="swiss"/>
    <w:pitch w:val="variable"/>
    <w:sig w:usb0="00200003" w:usb1="00000000" w:usb2="00000000" w:usb3="00000000" w:csb0="00000001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Palanquin Dark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Berlin Sans FB">
    <w:panose1 w:val="020E0602020502020306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D83CD6"/>
    <w:rsid w:val="001A573F"/>
    <w:rsid w:val="001B1828"/>
    <w:rsid w:val="006C6C22"/>
    <w:rsid w:val="009B13E1"/>
    <w:rsid w:val="00A9661A"/>
    <w:rsid w:val="00D83CD6"/>
    <w:rsid w:val="00EF51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IN" w:bidi="te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2" type="connector" idref="#Straight Connector 1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Arial" w:hAnsi="Arial" w:cs="Arial"/>
        <w:sz w:val="22"/>
        <w:szCs w:val="22"/>
        <w:lang w:val="en-IN" w:eastAsia="en-IN" w:bidi="te-IN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6C22"/>
  </w:style>
  <w:style w:type="paragraph" w:styleId="Heading1">
    <w:name w:val="heading 1"/>
    <w:basedOn w:val="normal0"/>
    <w:next w:val="normal0"/>
    <w:rsid w:val="00D83CD6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0"/>
    <w:next w:val="normal0"/>
    <w:rsid w:val="00D83CD6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0"/>
    <w:next w:val="normal0"/>
    <w:rsid w:val="00D83CD6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0"/>
    <w:next w:val="normal0"/>
    <w:rsid w:val="00D83CD6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0"/>
    <w:next w:val="normal0"/>
    <w:rsid w:val="00D83CD6"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0"/>
    <w:next w:val="normal0"/>
    <w:rsid w:val="00D83CD6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1">
    <w:name w:val="normal"/>
    <w:rsid w:val="00D83CD6"/>
  </w:style>
  <w:style w:type="paragraph" w:styleId="Title">
    <w:name w:val="Title"/>
    <w:basedOn w:val="normal0"/>
    <w:next w:val="normal0"/>
    <w:rsid w:val="00D83CD6"/>
    <w:pPr>
      <w:keepNext/>
      <w:keepLines/>
      <w:spacing w:after="60"/>
    </w:pPr>
    <w:rPr>
      <w:sz w:val="52"/>
      <w:szCs w:val="52"/>
    </w:rPr>
  </w:style>
  <w:style w:type="paragraph" w:customStyle="1" w:styleId="normal0">
    <w:name w:val="normal"/>
    <w:rsid w:val="00D83CD6"/>
  </w:style>
  <w:style w:type="paragraph" w:styleId="Subtitle">
    <w:name w:val="Subtitle"/>
    <w:basedOn w:val="normal0"/>
    <w:next w:val="normal0"/>
    <w:rsid w:val="00D83CD6"/>
    <w:pPr>
      <w:keepNext/>
      <w:keepLines/>
      <w:spacing w:after="320"/>
    </w:pPr>
    <w:rPr>
      <w:color w:val="666666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182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1828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1B1828"/>
    <w:pPr>
      <w:tabs>
        <w:tab w:val="center" w:pos="4513"/>
        <w:tab w:val="right" w:pos="9026"/>
      </w:tabs>
      <w:suppressAutoHyphens/>
      <w:autoSpaceDN w:val="0"/>
      <w:spacing w:line="240" w:lineRule="auto"/>
      <w:textAlignment w:val="baseline"/>
    </w:pPr>
    <w:rPr>
      <w:rFonts w:ascii="Calibri" w:eastAsia="Calibri" w:hAnsi="Calibri" w:cs="Gautami"/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rsid w:val="001B1828"/>
    <w:rPr>
      <w:rFonts w:ascii="Calibri" w:eastAsia="Calibri" w:hAnsi="Calibri" w:cs="Gautami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T4N86gS9smlefF1ZOA0SLelfIGg==">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703</Words>
  <Characters>4011</Characters>
  <Application>Microsoft Office Word</Application>
  <DocSecurity>0</DocSecurity>
  <Lines>33</Lines>
  <Paragraphs>9</Paragraphs>
  <ScaleCrop>false</ScaleCrop>
  <Company/>
  <LinksUpToDate>false</LinksUpToDate>
  <CharactersWithSpaces>4705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sri</cp:lastModifiedBy>
  <cp:revision>5</cp:revision>
  <dcterms:created xsi:type="dcterms:W3CDTF">2020-12-16T01:31:00Z</dcterms:created>
  <dcterms:modified xsi:type="dcterms:W3CDTF">2020-12-19T01:46:00Z</dcterms:modified>
</cp:coreProperties>
</file>